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08C" w:rsidRDefault="00FC508C" w:rsidP="00FC508C">
      <w:pPr>
        <w:spacing w:line="360" w:lineRule="auto"/>
      </w:pPr>
    </w:p>
    <w:p w:rsidR="00FC508C" w:rsidRPr="00FC508C" w:rsidRDefault="00FC508C" w:rsidP="00FC508C">
      <w:pPr>
        <w:spacing w:line="360" w:lineRule="auto"/>
        <w:jc w:val="center"/>
        <w:rPr>
          <w:sz w:val="28"/>
        </w:rPr>
      </w:pPr>
      <w:r w:rsidRPr="00FC508C">
        <w:rPr>
          <w:sz w:val="28"/>
        </w:rPr>
        <w:t>Allgemeine Persönlichkeitsrechte</w:t>
      </w:r>
    </w:p>
    <w:p w:rsidR="00FC508C" w:rsidRDefault="00FC508C" w:rsidP="00FC508C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158451</wp:posOffset>
                </wp:positionH>
                <wp:positionV relativeFrom="paragraph">
                  <wp:posOffset>253178</wp:posOffset>
                </wp:positionV>
                <wp:extent cx="5782235" cy="385483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2235" cy="385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508C" w:rsidRDefault="00FC508C" w:rsidP="00FC508C">
                            <w:pPr>
                              <w:spacing w:line="360" w:lineRule="auto"/>
                            </w:pPr>
                            <w:r>
                              <w:t>Beende/Bearbeite folgende Sätze mithilfe des Textes.</w:t>
                            </w:r>
                          </w:p>
                          <w:p w:rsidR="00FC508C" w:rsidRDefault="00FC5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.5pt;margin-top:19.95pt;width:455.3pt;height:3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" filled="f" stroked="f" strokeweight=".5pt">
                <v:textbox>
                  <w:txbxContent>
                    <w:p w:rsidR="00FC508C" w:rsidRDefault="00FC508C" w:rsidP="00FC508C">
                      <w:pPr>
                        <w:spacing w:line="360" w:lineRule="auto"/>
                      </w:pPr>
                      <w:r>
                        <w:t>Beende/Bearbeite folgende Sätze mithilfe des Textes.</w:t>
                      </w:r>
                    </w:p>
                    <w:p w:rsidR="00FC508C" w:rsidRDefault="00FC50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-11990</wp:posOffset>
                </wp:positionH>
                <wp:positionV relativeFrom="paragraph">
                  <wp:posOffset>145415</wp:posOffset>
                </wp:positionV>
                <wp:extent cx="6104965" cy="573741"/>
                <wp:effectExtent l="0" t="0" r="16510" b="10795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965" cy="57374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73A563" id="Abgerundetes Rechteck 1" o:spid="_x0000_s1026" style="position:absolute;margin-left:-.95pt;margin-top:11.45pt;width:480.7pt;height:4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" fillcolor="#d8d8d8 [2732]" strokecolor="#1f3763 [1604]" strokeweight="1pt">
                <v:stroke joinstyle="miter"/>
              </v:roundrect>
            </w:pict>
          </mc:Fallback>
        </mc:AlternateContent>
      </w: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  <w:r>
        <w:t xml:space="preserve">Das Persönlichkeitsrecht </w:t>
      </w:r>
      <w:r w:rsidR="00382FC1">
        <w:t>besagt</w:t>
      </w:r>
      <w:r w:rsidR="00A36237">
        <w:t>, dass</w:t>
      </w:r>
      <w:bookmarkStart w:id="0" w:name="_GoBack"/>
      <w:bookmarkEnd w:id="0"/>
      <w:r>
        <w:t xml:space="preserve"> ...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  <w:r>
        <w:t>Das Persönlichkeitsrecht soll sicherstellen, dass ...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  <w:r>
        <w:t>Nenne ein Beispiel für ein allgemeines Persönlichkeitsrecht.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  <w:r>
        <w:t>Das Recht am eigenen Bild ist ...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  <w:r>
        <w:t>Wenn du Bilder oder Videos von anderen ins Netz stellst, solltest du ...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p w:rsidR="00FC508C" w:rsidRPr="00FC508C" w:rsidRDefault="00FC508C" w:rsidP="00FC508C">
      <w:pPr>
        <w:spacing w:line="360" w:lineRule="auto"/>
        <w:jc w:val="center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5B3E6" wp14:editId="72737311">
                <wp:simplePos x="0" y="0"/>
                <wp:positionH relativeFrom="column">
                  <wp:posOffset>-11878</wp:posOffset>
                </wp:positionH>
                <wp:positionV relativeFrom="paragraph">
                  <wp:posOffset>301887</wp:posOffset>
                </wp:positionV>
                <wp:extent cx="6104890" cy="493022"/>
                <wp:effectExtent l="0" t="0" r="16510" b="1524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90" cy="49302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CB1F8" id="Abgerundetes Rechteck 4" o:spid="_x0000_s1026" style="position:absolute;margin-left:-.95pt;margin-top:23.75pt;width:480.7pt;height:38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" fillcolor="#d8d8d8 [2732]" strokecolor="#1f3763 [1604]" strokeweight="1pt">
                <v:stroke joinstyle="miter"/>
              </v:roundrect>
            </w:pict>
          </mc:Fallback>
        </mc:AlternateContent>
      </w:r>
      <w:r w:rsidRPr="00FC508C">
        <w:rPr>
          <w:sz w:val="28"/>
        </w:rPr>
        <w:t>Urheberrecht</w:t>
      </w:r>
    </w:p>
    <w:p w:rsidR="00FC508C" w:rsidRDefault="00FC508C" w:rsidP="00FC508C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13DEC" wp14:editId="7B116391">
                <wp:simplePos x="0" y="0"/>
                <wp:positionH relativeFrom="column">
                  <wp:posOffset>158115</wp:posOffset>
                </wp:positionH>
                <wp:positionV relativeFrom="paragraph">
                  <wp:posOffset>86248</wp:posOffset>
                </wp:positionV>
                <wp:extent cx="5782235" cy="385483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2235" cy="385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508C" w:rsidRDefault="00FC508C" w:rsidP="00FC508C">
                            <w:pPr>
                              <w:spacing w:line="360" w:lineRule="auto"/>
                            </w:pPr>
                            <w:r>
                              <w:t>Beende/Bearbeite folgende Sätze mithilfe des Textes.</w:t>
                            </w:r>
                          </w:p>
                          <w:p w:rsidR="00FC508C" w:rsidRDefault="00FC508C" w:rsidP="00FC5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13DEC" id="Textfeld 3" o:spid="_x0000_s1027" type="#_x0000_t202" style="position:absolute;margin-left:12.45pt;margin-top:6.8pt;width:455.3pt;height:3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" filled="f" stroked="f" strokeweight=".5pt">
                <v:textbox>
                  <w:txbxContent>
                    <w:p w:rsidR="00FC508C" w:rsidRDefault="00FC508C" w:rsidP="00FC508C">
                      <w:pPr>
                        <w:spacing w:line="360" w:lineRule="auto"/>
                      </w:pPr>
                      <w:r>
                        <w:t>Beende/Bearbeite folgende Sätze mithilfe des Textes.</w:t>
                      </w:r>
                    </w:p>
                    <w:p w:rsidR="00FC508C" w:rsidRDefault="00FC508C" w:rsidP="00FC508C"/>
                  </w:txbxContent>
                </v:textbox>
              </v:shape>
            </w:pict>
          </mc:Fallback>
        </mc:AlternateContent>
      </w: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  <w:r>
        <w:t>Ein Urheber ist ...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  <w:r>
        <w:t>Ein Urheberrechtsgesetz schützt vor ...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  <w:r>
        <w:t>Ich darf fremde Werke benutzen, wenn ...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  <w:r>
        <w:t>Tauschbörsen sind ...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  <w:r>
        <w:t>Gefahren von Tauschbörsen sind ...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  <w:r>
        <w:t>Ich kann Urheberrechtsverletzungen vermeiden, wenn ...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  <w:r>
        <w:t>Urheberrecht und Musik, das Wichtigste.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  <w:r>
        <w:t xml:space="preserve">Vorteile und Nachteile eines </w:t>
      </w:r>
      <w:proofErr w:type="spellStart"/>
      <w:r>
        <w:t>Filehosters</w:t>
      </w:r>
      <w:proofErr w:type="spellEnd"/>
      <w:r>
        <w:t>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  <w:r>
        <w:t>Verlinken und Einbetten, zusammengefasst.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  <w:r>
        <w:t xml:space="preserve">Bei </w:t>
      </w:r>
      <w:proofErr w:type="spellStart"/>
      <w:r>
        <w:t>Youtube</w:t>
      </w:r>
      <w:proofErr w:type="spellEnd"/>
      <w:r>
        <w:t xml:space="preserve"> ist zu beachten, dass ...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Pr="00FC508C" w:rsidRDefault="00FC508C" w:rsidP="00FC508C">
      <w:pPr>
        <w:spacing w:line="360" w:lineRule="auto"/>
        <w:jc w:val="center"/>
        <w:rPr>
          <w:sz w:val="28"/>
        </w:rPr>
      </w:pPr>
      <w:r w:rsidRPr="00FC508C">
        <w:rPr>
          <w:sz w:val="28"/>
        </w:rPr>
        <w:lastRenderedPageBreak/>
        <w:t>Wenn das Recht verletzt wird</w:t>
      </w:r>
    </w:p>
    <w:p w:rsidR="00FC508C" w:rsidRDefault="00FC508C" w:rsidP="00FC508C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8474547" wp14:editId="4139A170">
                <wp:simplePos x="0" y="0"/>
                <wp:positionH relativeFrom="column">
                  <wp:posOffset>0</wp:posOffset>
                </wp:positionH>
                <wp:positionV relativeFrom="paragraph">
                  <wp:posOffset>134695</wp:posOffset>
                </wp:positionV>
                <wp:extent cx="6104890" cy="493022"/>
                <wp:effectExtent l="0" t="0" r="16510" b="15240"/>
                <wp:wrapNone/>
                <wp:docPr id="8" name="Abgerundetes 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90" cy="49302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5A0B6" id="Abgerundetes Rechteck 8" o:spid="_x0000_s1026" style="position:absolute;margin-left:0;margin-top:10.6pt;width:480.7pt;height:38.8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" fillcolor="#d8d8d8 [2732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8997C7" wp14:editId="63907632">
                <wp:simplePos x="0" y="0"/>
                <wp:positionH relativeFrom="column">
                  <wp:posOffset>211455</wp:posOffset>
                </wp:positionH>
                <wp:positionV relativeFrom="paragraph">
                  <wp:posOffset>193675</wp:posOffset>
                </wp:positionV>
                <wp:extent cx="5782235" cy="385483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2235" cy="385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508C" w:rsidRDefault="00FC508C" w:rsidP="00FC508C">
                            <w:pPr>
                              <w:spacing w:line="360" w:lineRule="auto"/>
                            </w:pPr>
                            <w:r>
                              <w:t>Beende/Bearbeite folgende Sätze mithilfe des Textes.</w:t>
                            </w:r>
                          </w:p>
                          <w:p w:rsidR="00FC508C" w:rsidRDefault="00FC508C" w:rsidP="00FC5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997C7" id="Textfeld 7" o:spid="_x0000_s1028" type="#_x0000_t202" style="position:absolute;margin-left:16.65pt;margin-top:15.25pt;width:455.3pt;height:3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" filled="f" stroked="f" strokeweight=".5pt">
                <v:textbox>
                  <w:txbxContent>
                    <w:p w:rsidR="00FC508C" w:rsidRDefault="00FC508C" w:rsidP="00FC508C">
                      <w:pPr>
                        <w:spacing w:line="360" w:lineRule="auto"/>
                      </w:pPr>
                      <w:r>
                        <w:t>Beende/Bearbeite folgende Sätze mithilfe des Textes.</w:t>
                      </w:r>
                    </w:p>
                    <w:p w:rsidR="00FC508C" w:rsidRDefault="00FC508C" w:rsidP="00FC508C"/>
                  </w:txbxContent>
                </v:textbox>
              </v:shape>
            </w:pict>
          </mc:Fallback>
        </mc:AlternateContent>
      </w: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  <w:r>
        <w:t xml:space="preserve">Wenn ich einen Datenmissbrauch bemerke, dann ... 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  <w:r>
        <w:t>Ich suche mir dann Hilfe bei ...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  <w:r>
        <w:t>Wenn ich gegen das Urheberrecht verstoße, dann ...</w:t>
      </w:r>
    </w:p>
    <w:p w:rsidR="00FC508C" w:rsidRDefault="00FC508C" w:rsidP="00FC508C">
      <w:pPr>
        <w:spacing w:line="360" w:lineRule="auto"/>
      </w:pPr>
      <w:r>
        <w:t>________________________________________________________________________________________________________________________________________________________________</w:t>
      </w:r>
    </w:p>
    <w:p w:rsidR="00FC508C" w:rsidRDefault="00FC508C" w:rsidP="00FC508C">
      <w:pPr>
        <w:spacing w:line="360" w:lineRule="auto"/>
      </w:pPr>
    </w:p>
    <w:p w:rsidR="00FC508C" w:rsidRDefault="00FC508C" w:rsidP="00FC508C">
      <w:pPr>
        <w:spacing w:line="360" w:lineRule="auto"/>
      </w:pPr>
    </w:p>
    <w:sectPr w:rsidR="00FC508C" w:rsidSect="00FC508C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63B" w:rsidRDefault="00D0463B" w:rsidP="00FC508C">
      <w:r>
        <w:separator/>
      </w:r>
    </w:p>
  </w:endnote>
  <w:endnote w:type="continuationSeparator" w:id="0">
    <w:p w:rsidR="00D0463B" w:rsidRDefault="00D0463B" w:rsidP="00FC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63B" w:rsidRDefault="00D0463B" w:rsidP="00FC508C">
      <w:r>
        <w:separator/>
      </w:r>
    </w:p>
  </w:footnote>
  <w:footnote w:type="continuationSeparator" w:id="0">
    <w:p w:rsidR="00D0463B" w:rsidRDefault="00D0463B" w:rsidP="00FC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8C" w:rsidRDefault="00FC508C">
    <w:pPr>
      <w:pStyle w:val="Kopfzeile"/>
    </w:pPr>
    <w:r>
      <w:t>Philosophie</w:t>
    </w:r>
    <w:r>
      <w:tab/>
    </w:r>
    <w:r>
      <w:tab/>
      <w:t>Datum: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F4CCC"/>
    <w:multiLevelType w:val="hybridMultilevel"/>
    <w:tmpl w:val="8CF8B1AA"/>
    <w:lvl w:ilvl="0" w:tplc="19B0E0C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D37D6"/>
    <w:multiLevelType w:val="hybridMultilevel"/>
    <w:tmpl w:val="FA1C91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8C"/>
    <w:rsid w:val="002D54F8"/>
    <w:rsid w:val="00382FC1"/>
    <w:rsid w:val="009C00C6"/>
    <w:rsid w:val="00A36237"/>
    <w:rsid w:val="00D0463B"/>
    <w:rsid w:val="00FC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35A8"/>
  <w15:chartTrackingRefBased/>
  <w15:docId w15:val="{03A4DBBF-90E0-D64C-9AFB-7BDBF215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50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508C"/>
  </w:style>
  <w:style w:type="paragraph" w:styleId="Fuzeile">
    <w:name w:val="footer"/>
    <w:basedOn w:val="Standard"/>
    <w:link w:val="FuzeileZchn"/>
    <w:uiPriority w:val="99"/>
    <w:unhideWhenUsed/>
    <w:rsid w:val="00FC50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508C"/>
  </w:style>
  <w:style w:type="paragraph" w:styleId="Listenabsatz">
    <w:name w:val="List Paragraph"/>
    <w:basedOn w:val="Standard"/>
    <w:uiPriority w:val="34"/>
    <w:qFormat/>
    <w:rsid w:val="00FC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2019-05-12T13:36:00Z</dcterms:created>
  <dcterms:modified xsi:type="dcterms:W3CDTF">2019-05-12T13:47:00Z</dcterms:modified>
</cp:coreProperties>
</file>