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E071" w14:textId="11989715" w:rsidR="00D5341C" w:rsidRDefault="00D5341C" w:rsidP="00D5341C">
      <w:pPr>
        <w:pStyle w:val="berschriftbung"/>
        <w:pBdr>
          <w:top w:val="none" w:sz="0" w:space="0" w:color="auto"/>
        </w:pBdr>
        <w:rPr>
          <w:sz w:val="32"/>
          <w:szCs w:val="32"/>
        </w:rPr>
      </w:pPr>
      <w:r w:rsidRPr="00D5341C">
        <w:rPr>
          <w:sz w:val="32"/>
          <w:szCs w:val="32"/>
        </w:rPr>
        <w:t xml:space="preserve">Übung: Feedback </w:t>
      </w:r>
      <w:r w:rsidR="0054029F">
        <w:rPr>
          <w:sz w:val="32"/>
          <w:szCs w:val="32"/>
        </w:rPr>
        <w:t>geben mit</w:t>
      </w:r>
      <w:r w:rsidRPr="00D5341C">
        <w:rPr>
          <w:sz w:val="32"/>
          <w:szCs w:val="32"/>
        </w:rPr>
        <w:t xml:space="preserve"> </w:t>
      </w:r>
      <w:r w:rsidRPr="00531CA2">
        <w:rPr>
          <w:i/>
          <w:iCs/>
          <w:sz w:val="32"/>
          <w:szCs w:val="32"/>
        </w:rPr>
        <w:t>Intention – Verhalten – Wirkung</w:t>
      </w:r>
      <w:r w:rsidRPr="00D5341C">
        <w:rPr>
          <w:sz w:val="32"/>
          <w:szCs w:val="32"/>
        </w:rPr>
        <w:t xml:space="preserve"> </w:t>
      </w:r>
    </w:p>
    <w:p w14:paraId="4DA627E5" w14:textId="28B5C798" w:rsidR="00D5341C" w:rsidRPr="00D5341C" w:rsidRDefault="00D5341C" w:rsidP="00D5341C">
      <w:pPr>
        <w:pStyle w:val="berschriftbung"/>
        <w:pBdr>
          <w:top w:val="none" w:sz="0" w:space="0" w:color="auto"/>
        </w:pBdr>
        <w:rPr>
          <w:sz w:val="32"/>
          <w:szCs w:val="32"/>
        </w:rPr>
      </w:pPr>
      <w:r w:rsidRPr="00D5341C">
        <w:t>(2er Gruppe)</w:t>
      </w:r>
    </w:p>
    <w:p w14:paraId="7A554924" w14:textId="52D8635A" w:rsidR="00D5341C" w:rsidRDefault="00D5341C" w:rsidP="0035561E">
      <w:pPr>
        <w:pStyle w:val="bung"/>
        <w:spacing w:after="0"/>
      </w:pPr>
      <w:r>
        <w:t xml:space="preserve">Person A schildert eine selbst </w:t>
      </w:r>
      <w:r w:rsidR="00E7389A">
        <w:t>durchgeführte</w:t>
      </w:r>
      <w:r>
        <w:t>, subjektiv bedeutsame Unterrichtssituation</w:t>
      </w:r>
    </w:p>
    <w:p w14:paraId="34E3D8D3" w14:textId="77777777" w:rsidR="00D5341C" w:rsidRDefault="00D5341C" w:rsidP="0035561E">
      <w:pPr>
        <w:pStyle w:val="bung"/>
        <w:spacing w:after="0"/>
      </w:pPr>
      <w:r>
        <w:t>Person B regt Person A durch Fragen zur Reflexion an</w:t>
      </w:r>
    </w:p>
    <w:p w14:paraId="20049334" w14:textId="77ECAEB2" w:rsidR="00A24D85" w:rsidRDefault="00D5341C" w:rsidP="00D5341C">
      <w:pPr>
        <w:pStyle w:val="bung"/>
      </w:pPr>
      <w:r w:rsidRPr="008311B2">
        <w:rPr>
          <w:rStyle w:val="IntensiveHervorhebung"/>
        </w:rPr>
        <w:t>Intention</w:t>
      </w:r>
      <w:r>
        <w:t xml:space="preserve">: </w:t>
      </w:r>
    </w:p>
    <w:p w14:paraId="72FACEF9" w14:textId="13066BAD" w:rsidR="000D42FD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 w:rsidRPr="00940580">
        <w:t xml:space="preserve">Was war Ihre (gute) </w:t>
      </w:r>
      <w:r w:rsidR="000D42FD">
        <w:t xml:space="preserve">Absicht / </w:t>
      </w:r>
      <w:r>
        <w:t>Intention</w:t>
      </w:r>
      <w:r w:rsidRPr="00940580">
        <w:t xml:space="preserve">? </w:t>
      </w:r>
    </w:p>
    <w:p w14:paraId="174093DE" w14:textId="77777777" w:rsidR="000D42FD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 w:rsidRPr="00940580">
        <w:t>Was wollten Sie erreichen?</w:t>
      </w:r>
      <w:r>
        <w:t xml:space="preserve"> </w:t>
      </w:r>
    </w:p>
    <w:p w14:paraId="23C65F55" w14:textId="1AE3264A" w:rsidR="00A24D85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Woran haben Sie sich orientiert</w:t>
      </w:r>
      <w:r w:rsidR="00A24D85">
        <w:t>?</w:t>
      </w:r>
      <w:r>
        <w:t xml:space="preserve"> </w:t>
      </w:r>
    </w:p>
    <w:p w14:paraId="2A4E0885" w14:textId="77777777" w:rsidR="00A24D85" w:rsidRDefault="00A24D85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G</w:t>
      </w:r>
      <w:r w:rsidR="00D5341C">
        <w:t xml:space="preserve">ab es ein „Vorbild“? </w:t>
      </w:r>
    </w:p>
    <w:p w14:paraId="1BAD24AD" w14:textId="77777777" w:rsidR="00A24D85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hätten Sie vorher als „bestes Ergebnis“ beschrieben? </w:t>
      </w:r>
    </w:p>
    <w:p w14:paraId="2401DC1D" w14:textId="0EA99B07" w:rsidR="00D5341C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Was hätten Sie sich gewünscht?</w:t>
      </w:r>
    </w:p>
    <w:p w14:paraId="2541E732" w14:textId="77777777" w:rsidR="00962D73" w:rsidRDefault="00D5341C" w:rsidP="00D5341C">
      <w:pPr>
        <w:pStyle w:val="bung"/>
      </w:pPr>
      <w:r w:rsidRPr="008311B2">
        <w:rPr>
          <w:rStyle w:val="IntensiveHervorhebung"/>
        </w:rPr>
        <w:t>Verhalten</w:t>
      </w:r>
      <w:r>
        <w:t xml:space="preserve">: </w:t>
      </w:r>
    </w:p>
    <w:p w14:paraId="32A2EA66" w14:textId="77777777" w:rsid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haben Sie konkret getan, um ihren Plan umzusetzen? </w:t>
      </w:r>
    </w:p>
    <w:p w14:paraId="3C14656C" w14:textId="77777777" w:rsid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war spontan, was geplant? </w:t>
      </w:r>
    </w:p>
    <w:p w14:paraId="57921313" w14:textId="77777777" w:rsid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Wann haben Sie welche Entscheidungen getroffen und warum? </w:t>
      </w:r>
    </w:p>
    <w:p w14:paraId="7B5DB2DF" w14:textId="77777777" w:rsid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Was hat zu Ihrer Intention gepasst, was nicht</w:t>
      </w:r>
      <w:r w:rsidR="00962D73">
        <w:t>?</w:t>
      </w:r>
      <w:r>
        <w:t xml:space="preserve"> </w:t>
      </w:r>
    </w:p>
    <w:p w14:paraId="3402C56C" w14:textId="77777777" w:rsid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hat wie funktioniert? </w:t>
      </w:r>
    </w:p>
    <w:p w14:paraId="7666069E" w14:textId="54A40939" w:rsidR="00D5341C" w:rsidRPr="00962D73" w:rsidRDefault="00D5341C" w:rsidP="00962D73">
      <w:pPr>
        <w:pStyle w:val="bung"/>
        <w:numPr>
          <w:ilvl w:val="0"/>
          <w:numId w:val="3"/>
        </w:numPr>
        <w:spacing w:after="120" w:line="240" w:lineRule="auto"/>
        <w:ind w:left="714" w:hanging="357"/>
        <w:rPr>
          <w:i/>
          <w:iCs/>
        </w:rPr>
      </w:pPr>
      <w:r>
        <w:t>Was würden Sie beim nächsten Mal verändern?</w:t>
      </w:r>
    </w:p>
    <w:p w14:paraId="7E4A1AF7" w14:textId="77777777" w:rsidR="0035561E" w:rsidRDefault="00D5341C" w:rsidP="00D5341C">
      <w:pPr>
        <w:pStyle w:val="bung"/>
      </w:pPr>
      <w:r w:rsidRPr="008311B2">
        <w:rPr>
          <w:rStyle w:val="IntensiveHervorhebung"/>
        </w:rPr>
        <w:t>Wirkung</w:t>
      </w:r>
      <w:r>
        <w:t xml:space="preserve">: </w:t>
      </w:r>
    </w:p>
    <w:p w14:paraId="15682710" w14:textId="7A392B96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ist passiert? </w:t>
      </w:r>
    </w:p>
    <w:p w14:paraId="7D17774E" w14:textId="77777777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Sind Sie damit zufrieden? </w:t>
      </w:r>
    </w:p>
    <w:p w14:paraId="70CB9B84" w14:textId="77777777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Womit sehr zufrieden, womit weniger? </w:t>
      </w:r>
    </w:p>
    <w:p w14:paraId="56623475" w14:textId="77777777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Was davon entspricht Ihrer Intention, was nicht? </w:t>
      </w:r>
    </w:p>
    <w:p w14:paraId="18A6FEB4" w14:textId="77777777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Welches Verhalten von Ihnen hat zu der Wirkung geführt? </w:t>
      </w:r>
    </w:p>
    <w:p w14:paraId="024765E3" w14:textId="77777777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 xml:space="preserve">Welche anderen Einflüsse haben zu der Wirkung geführt? </w:t>
      </w:r>
    </w:p>
    <w:p w14:paraId="42B0F138" w14:textId="6E94374A" w:rsidR="0035561E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Welche von den anderen Einflüssen waren zufällig /</w:t>
      </w:r>
      <w:r w:rsidR="008F1D6F">
        <w:t xml:space="preserve"> </w:t>
      </w:r>
      <w:r>
        <w:t xml:space="preserve">einmalig, welche gehören strukturell zu der Situation? </w:t>
      </w:r>
    </w:p>
    <w:p w14:paraId="4318E38B" w14:textId="081C59E2" w:rsidR="00D5341C" w:rsidRPr="00940580" w:rsidRDefault="00D5341C" w:rsidP="0035561E">
      <w:pPr>
        <w:pStyle w:val="bung"/>
        <w:numPr>
          <w:ilvl w:val="0"/>
          <w:numId w:val="3"/>
        </w:numPr>
        <w:spacing w:after="120" w:line="240" w:lineRule="auto"/>
        <w:ind w:left="714" w:hanging="357"/>
      </w:pPr>
      <w:r>
        <w:t>Mit welcher anderen Intention würden Sie beim nächsten Mal in die Situation gehen?</w:t>
      </w:r>
    </w:p>
    <w:p w14:paraId="119EADC8" w14:textId="77777777" w:rsidR="00282292" w:rsidRPr="00C47006" w:rsidRDefault="00282292" w:rsidP="0035561E">
      <w:pPr>
        <w:pStyle w:val="bung"/>
        <w:spacing w:after="120" w:line="240" w:lineRule="auto"/>
        <w:ind w:left="357"/>
      </w:pPr>
    </w:p>
    <w:sectPr w:rsidR="00282292" w:rsidRPr="00C47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B055" w14:textId="77777777" w:rsidR="009272A7" w:rsidRDefault="009272A7" w:rsidP="00BD6DDC">
      <w:pPr>
        <w:spacing w:after="0" w:line="240" w:lineRule="auto"/>
      </w:pPr>
      <w:r>
        <w:separator/>
      </w:r>
    </w:p>
  </w:endnote>
  <w:endnote w:type="continuationSeparator" w:id="0">
    <w:p w14:paraId="65B470E4" w14:textId="77777777" w:rsidR="009272A7" w:rsidRDefault="009272A7" w:rsidP="00BD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edinger*">
    <w:altName w:val="Sylfaen"/>
    <w:panose1 w:val="00000000000000000000"/>
    <w:charset w:val="00"/>
    <w:family w:val="modern"/>
    <w:notTrueType/>
    <w:pitch w:val="variable"/>
    <w:sig w:usb0="E4838EFF" w:usb1="4200FDFF" w:usb2="000030A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6BCF" w14:textId="77777777" w:rsidR="00752AEB" w:rsidRDefault="00752A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D3E9" w14:textId="19F34FCD" w:rsidR="00BD6DDC" w:rsidRPr="00536574" w:rsidRDefault="00BD6DDC" w:rsidP="00BD6DDC">
    <w:pPr>
      <w:pStyle w:val="Fuzeile"/>
      <w:pBdr>
        <w:top w:val="single" w:sz="4" w:space="1" w:color="auto"/>
      </w:pBdr>
      <w:rPr>
        <w:rFonts w:ascii="Miedinger*" w:hAnsi="Miedinger*" w:cs="Miedinger*"/>
        <w:color w:val="00B050"/>
        <w:lang w:val="en-US"/>
      </w:rPr>
    </w:pPr>
    <w:r w:rsidRPr="00616D2D">
      <w:rPr>
        <w:sz w:val="24"/>
        <w:vertAlign w:val="superscript"/>
        <w:lang w:val="en-US"/>
      </w:rPr>
      <w:t xml:space="preserve">© </w:t>
    </w:r>
    <w:r w:rsidRPr="00616D2D">
      <w:rPr>
        <w:sz w:val="24"/>
        <w:lang w:val="en-US"/>
      </w:rPr>
      <w:t>Dr. Timo Nolle</w:t>
    </w:r>
    <w:r>
      <w:ptab w:relativeTo="margin" w:alignment="center" w:leader="none"/>
    </w:r>
    <w:r w:rsidRPr="0095127C">
      <w:rPr>
        <w:color w:val="00B050"/>
      </w:rPr>
      <w:ptab w:relativeTo="margin" w:alignment="right" w:leader="none"/>
    </w:r>
    <w:r w:rsidRPr="00752AEB">
      <w:rPr>
        <w:rFonts w:cstheme="minorHAnsi"/>
        <w:color w:val="00B050"/>
        <w:sz w:val="24"/>
        <w:lang w:val="en-US"/>
      </w:rPr>
      <w:t>www.</w:t>
    </w:r>
    <w:r w:rsidR="00573E24">
      <w:rPr>
        <w:rFonts w:cstheme="minorHAnsi"/>
        <w:color w:val="00B050"/>
        <w:sz w:val="24"/>
        <w:lang w:val="en-US"/>
      </w:rPr>
      <w:t>dr-</w:t>
    </w:r>
    <w:r w:rsidRPr="00752AEB">
      <w:rPr>
        <w:rFonts w:cstheme="minorHAnsi"/>
        <w:color w:val="00B050"/>
        <w:sz w:val="24"/>
        <w:lang w:val="en-US"/>
      </w:rPr>
      <w:t>timo-nolle.de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EBF9" w14:textId="77777777" w:rsidR="00752AEB" w:rsidRDefault="00752A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5413" w14:textId="77777777" w:rsidR="009272A7" w:rsidRDefault="009272A7" w:rsidP="00BD6DDC">
      <w:pPr>
        <w:spacing w:after="0" w:line="240" w:lineRule="auto"/>
      </w:pPr>
      <w:r>
        <w:separator/>
      </w:r>
    </w:p>
  </w:footnote>
  <w:footnote w:type="continuationSeparator" w:id="0">
    <w:p w14:paraId="69B7F0F8" w14:textId="77777777" w:rsidR="009272A7" w:rsidRDefault="009272A7" w:rsidP="00BD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499F" w14:textId="77777777" w:rsidR="00752AEB" w:rsidRDefault="00752A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11BA" w14:textId="77777777" w:rsidR="0054029F" w:rsidRDefault="0054029F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>Auftakt</w:t>
    </w:r>
  </w:p>
  <w:p w14:paraId="46299E61" w14:textId="249822B4" w:rsidR="00BD6DDC" w:rsidRDefault="008A013F">
    <w:pPr>
      <w:pStyle w:val="Kopfzeile"/>
    </w:pPr>
    <w:r w:rsidRPr="008A013F">
      <w:rPr>
        <w:b/>
        <w:bCs/>
        <w:sz w:val="32"/>
        <w:szCs w:val="32"/>
      </w:rPr>
      <w:t>Basiskompetenzen Referendariat</w:t>
    </w:r>
    <w:r>
      <w:tab/>
    </w:r>
    <w:r>
      <w:tab/>
    </w:r>
    <w:r w:rsidR="00BD6DDC">
      <w:rPr>
        <w:noProof/>
      </w:rPr>
      <w:drawing>
        <wp:inline distT="0" distB="0" distL="0" distR="0" wp14:anchorId="0984958D" wp14:editId="028E240C">
          <wp:extent cx="1684062" cy="4095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910" cy="410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C58ED" w14:textId="77777777" w:rsidR="009627D7" w:rsidRDefault="009627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3C67" w14:textId="77777777" w:rsidR="00752AEB" w:rsidRDefault="00752A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797"/>
    <w:multiLevelType w:val="hybridMultilevel"/>
    <w:tmpl w:val="6ED0AB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00392"/>
    <w:multiLevelType w:val="hybridMultilevel"/>
    <w:tmpl w:val="49243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1CDD"/>
    <w:multiLevelType w:val="hybridMultilevel"/>
    <w:tmpl w:val="0FF0C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305B"/>
    <w:multiLevelType w:val="hybridMultilevel"/>
    <w:tmpl w:val="92E26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4827">
    <w:abstractNumId w:val="0"/>
  </w:num>
  <w:num w:numId="2" w16cid:durableId="1191459015">
    <w:abstractNumId w:val="3"/>
  </w:num>
  <w:num w:numId="3" w16cid:durableId="62337066">
    <w:abstractNumId w:val="1"/>
  </w:num>
  <w:num w:numId="4" w16cid:durableId="174418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C"/>
    <w:rsid w:val="000D42FD"/>
    <w:rsid w:val="00282292"/>
    <w:rsid w:val="0035561E"/>
    <w:rsid w:val="00430617"/>
    <w:rsid w:val="00531CA2"/>
    <w:rsid w:val="0054029F"/>
    <w:rsid w:val="00573E24"/>
    <w:rsid w:val="006B72BF"/>
    <w:rsid w:val="00752AEB"/>
    <w:rsid w:val="008A013F"/>
    <w:rsid w:val="008F1D6F"/>
    <w:rsid w:val="009272A7"/>
    <w:rsid w:val="009627D7"/>
    <w:rsid w:val="00962D73"/>
    <w:rsid w:val="00A24D85"/>
    <w:rsid w:val="00A41B36"/>
    <w:rsid w:val="00BD6DDC"/>
    <w:rsid w:val="00C4576F"/>
    <w:rsid w:val="00C47006"/>
    <w:rsid w:val="00C92002"/>
    <w:rsid w:val="00D5341C"/>
    <w:rsid w:val="00E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C1D"/>
  <w15:chartTrackingRefBased/>
  <w15:docId w15:val="{B9E44124-06E1-41AA-8CE4-C27EC2A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00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DDC"/>
  </w:style>
  <w:style w:type="paragraph" w:styleId="Fuzeile">
    <w:name w:val="footer"/>
    <w:basedOn w:val="Standard"/>
    <w:link w:val="FuzeileZchn"/>
    <w:uiPriority w:val="99"/>
    <w:unhideWhenUsed/>
    <w:rsid w:val="00BD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DDC"/>
  </w:style>
  <w:style w:type="paragraph" w:styleId="Listenabsatz">
    <w:name w:val="List Paragraph"/>
    <w:basedOn w:val="Standard"/>
    <w:uiPriority w:val="34"/>
    <w:qFormat/>
    <w:rsid w:val="00C92002"/>
    <w:pPr>
      <w:ind w:left="720"/>
      <w:contextualSpacing/>
    </w:pPr>
  </w:style>
  <w:style w:type="paragraph" w:customStyle="1" w:styleId="bung">
    <w:name w:val="Übung"/>
    <w:basedOn w:val="Standard"/>
    <w:link w:val="bungZchn"/>
    <w:qFormat/>
    <w:rsid w:val="00D5341C"/>
    <w:pPr>
      <w:spacing w:after="160" w:line="360" w:lineRule="auto"/>
      <w:jc w:val="both"/>
    </w:pPr>
    <w:rPr>
      <w:rFonts w:cstheme="minorHAnsi"/>
      <w:bCs/>
      <w:sz w:val="24"/>
      <w:szCs w:val="24"/>
    </w:rPr>
  </w:style>
  <w:style w:type="paragraph" w:customStyle="1" w:styleId="berschriftbung">
    <w:name w:val="Überschrift Übung"/>
    <w:basedOn w:val="bung"/>
    <w:link w:val="berschriftbungZchn"/>
    <w:qFormat/>
    <w:rsid w:val="00D5341C"/>
    <w:pPr>
      <w:pBdr>
        <w:top w:val="single" w:sz="4" w:space="1" w:color="auto"/>
      </w:pBdr>
      <w:spacing w:before="360" w:after="0"/>
    </w:pPr>
    <w:rPr>
      <w:b/>
      <w:bCs w:val="0"/>
    </w:rPr>
  </w:style>
  <w:style w:type="character" w:customStyle="1" w:styleId="bungZchn">
    <w:name w:val="Übung Zchn"/>
    <w:basedOn w:val="Absatz-Standardschriftart"/>
    <w:link w:val="bung"/>
    <w:rsid w:val="00D5341C"/>
    <w:rPr>
      <w:rFonts w:cstheme="minorHAnsi"/>
      <w:bCs/>
      <w:sz w:val="24"/>
      <w:szCs w:val="24"/>
    </w:rPr>
  </w:style>
  <w:style w:type="character" w:customStyle="1" w:styleId="berschriftbungZchn">
    <w:name w:val="Überschrift Übung Zchn"/>
    <w:basedOn w:val="bungZchn"/>
    <w:link w:val="berschriftbung"/>
    <w:rsid w:val="00D5341C"/>
    <w:rPr>
      <w:rFonts w:cstheme="minorHAnsi"/>
      <w:b/>
      <w:bCs w:val="0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D5341C"/>
    <w:rPr>
      <w:i/>
      <w:iCs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Nolle</dc:creator>
  <cp:keywords/>
  <dc:description/>
  <cp:lastModifiedBy>Timo Nolle</cp:lastModifiedBy>
  <cp:revision>14</cp:revision>
  <cp:lastPrinted>2021-10-10T10:45:00Z</cp:lastPrinted>
  <dcterms:created xsi:type="dcterms:W3CDTF">2021-08-19T14:17:00Z</dcterms:created>
  <dcterms:modified xsi:type="dcterms:W3CDTF">2022-05-24T09:15:00Z</dcterms:modified>
</cp:coreProperties>
</file>