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ABFB6" w14:textId="29B53EC3" w:rsidR="00996CC0" w:rsidRPr="00996CC0" w:rsidRDefault="00996CC0" w:rsidP="003A7359">
      <w:pPr>
        <w:jc w:val="center"/>
        <w:rPr>
          <w:rFonts w:asciiTheme="majorHAnsi" w:hAnsiTheme="majorHAnsi"/>
          <w:sz w:val="16"/>
          <w:szCs w:val="16"/>
        </w:rPr>
      </w:pPr>
      <w:bookmarkStart w:id="0" w:name="_GoBack"/>
      <w:bookmarkEnd w:id="0"/>
    </w:p>
    <w:p w14:paraId="4BC63FD4" w14:textId="77777777" w:rsidR="000B7195" w:rsidRPr="000B7195" w:rsidRDefault="000B7195" w:rsidP="003A7359">
      <w:pPr>
        <w:jc w:val="center"/>
        <w:rPr>
          <w:rFonts w:asciiTheme="majorHAnsi" w:hAnsiTheme="majorHAnsi"/>
          <w:sz w:val="16"/>
          <w:szCs w:val="16"/>
        </w:rPr>
      </w:pPr>
    </w:p>
    <w:p w14:paraId="66FC7BD6" w14:textId="29357C0F" w:rsidR="00833E08" w:rsidRPr="00FA6809" w:rsidRDefault="000B7195" w:rsidP="003A7359">
      <w:pPr>
        <w:jc w:val="center"/>
        <w:rPr>
          <w:rFonts w:asciiTheme="majorHAnsi" w:hAnsiTheme="majorHAnsi"/>
          <w:sz w:val="72"/>
          <w:szCs w:val="72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68500A46" wp14:editId="03E50E4A">
            <wp:simplePos x="0" y="0"/>
            <wp:positionH relativeFrom="column">
              <wp:posOffset>7111365</wp:posOffset>
            </wp:positionH>
            <wp:positionV relativeFrom="paragraph">
              <wp:posOffset>41910</wp:posOffset>
            </wp:positionV>
            <wp:extent cx="887730" cy="887730"/>
            <wp:effectExtent l="0" t="0" r="1270" b="127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CC0" w:rsidRPr="00FA6809">
        <w:rPr>
          <w:rFonts w:ascii="Helvetica" w:hAnsi="Helvetica" w:cs="Helvetica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66AA0EA" wp14:editId="7E7AE63E">
            <wp:simplePos x="0" y="0"/>
            <wp:positionH relativeFrom="column">
              <wp:posOffset>1426210</wp:posOffset>
            </wp:positionH>
            <wp:positionV relativeFrom="paragraph">
              <wp:posOffset>34925</wp:posOffset>
            </wp:positionV>
            <wp:extent cx="1085215" cy="1016635"/>
            <wp:effectExtent l="0" t="0" r="6985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359" w:rsidRPr="00FA6809">
        <w:rPr>
          <w:rFonts w:asciiTheme="majorHAnsi" w:hAnsiTheme="majorHAnsi"/>
          <w:sz w:val="72"/>
          <w:szCs w:val="72"/>
        </w:rPr>
        <w:t>Bingo</w:t>
      </w:r>
      <w:r w:rsidR="00DE6D6A" w:rsidRPr="00DE6D6A">
        <w:rPr>
          <w:rFonts w:ascii="Helvetica" w:hAnsi="Helvetica" w:cs="Helvetica"/>
        </w:rPr>
        <w:t xml:space="preserve"> </w:t>
      </w:r>
    </w:p>
    <w:p w14:paraId="7F27B327" w14:textId="77777777" w:rsidR="003A7359" w:rsidRDefault="003A7359" w:rsidP="00AC2C05">
      <w:pPr>
        <w:rPr>
          <w:rFonts w:asciiTheme="majorHAnsi" w:hAnsiTheme="majorHAnsi"/>
        </w:rPr>
      </w:pPr>
    </w:p>
    <w:p w14:paraId="03AC36A9" w14:textId="00AEC7EC" w:rsidR="00996CC0" w:rsidRDefault="00996CC0" w:rsidP="00AC2C05">
      <w:pPr>
        <w:rPr>
          <w:rFonts w:asciiTheme="majorHAnsi" w:hAnsiTheme="majorHAnsi"/>
        </w:rPr>
      </w:pPr>
    </w:p>
    <w:p w14:paraId="3C4AFC43" w14:textId="77777777" w:rsidR="00996CC0" w:rsidRPr="003A7359" w:rsidRDefault="00996CC0" w:rsidP="00AC2C05">
      <w:pPr>
        <w:rPr>
          <w:rFonts w:asciiTheme="majorHAnsi" w:hAnsiTheme="majorHAnsi"/>
        </w:rPr>
      </w:pPr>
    </w:p>
    <w:tbl>
      <w:tblPr>
        <w:tblW w:w="14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9"/>
        <w:gridCol w:w="4810"/>
        <w:gridCol w:w="4934"/>
      </w:tblGrid>
      <w:tr w:rsidR="00AC2C05" w:rsidRPr="003A7359" w14:paraId="4BDD2D38" w14:textId="77777777" w:rsidTr="00AC2C05">
        <w:trPr>
          <w:trHeight w:val="273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0ED62" w14:textId="594D681E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r w:rsidRPr="003A7359">
              <w:rPr>
                <w:rFonts w:asciiTheme="majorHAnsi" w:hAnsiTheme="majorHAnsi" w:cs="Times New Roman"/>
              </w:rPr>
              <w:t>Beschreibe 3 Verkehrszeichen.</w:t>
            </w:r>
          </w:p>
          <w:p w14:paraId="716F9926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61532AC2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4E9C3A4E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5A759667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8B9F" w14:textId="06846B43" w:rsidR="00AC2C05" w:rsidRDefault="00C74A7A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Die Reflektoren</w:t>
            </w:r>
            <w:r w:rsidR="00AC2C05" w:rsidRPr="003A7359">
              <w:rPr>
                <w:rFonts w:asciiTheme="majorHAnsi" w:hAnsiTheme="majorHAnsi" w:cs="Times New Roman"/>
              </w:rPr>
              <w:t xml:space="preserve"> in den Speichen haben die Farbe:</w:t>
            </w:r>
          </w:p>
          <w:p w14:paraId="539F50DD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21EE231A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47C556BD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C4F2" w14:textId="09A03BB7" w:rsidR="00AC2C05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Nenne eine Vorfahrtsregel.</w:t>
            </w:r>
          </w:p>
          <w:p w14:paraId="171A64C8" w14:textId="77777777" w:rsidR="00722E59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6A991662" w14:textId="77777777" w:rsidR="00722E59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0DFCA39E" w14:textId="77777777" w:rsidR="00722E59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789D76A2" w14:textId="77777777" w:rsidR="00722E59" w:rsidRPr="003A7359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AC2C05" w:rsidRPr="003A7359" w14:paraId="286E1E47" w14:textId="77777777" w:rsidTr="00AC2C05">
        <w:trPr>
          <w:trHeight w:val="268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4412" w14:textId="0F8B963D" w:rsidR="00AC2C05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Welche Vorteile hat es mit dem Fahrrad zu fahren?</w:t>
            </w:r>
            <w:r w:rsidR="000B7195">
              <w:rPr>
                <w:rFonts w:asciiTheme="majorHAnsi" w:hAnsiTheme="majorHAnsi" w:cs="Times New Roman"/>
              </w:rPr>
              <w:t xml:space="preserve"> Nenne drei.</w:t>
            </w:r>
          </w:p>
          <w:p w14:paraId="535B7B1A" w14:textId="77777777" w:rsidR="00722E59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54FDFB3E" w14:textId="77777777" w:rsidR="00722E59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2E9C4D5F" w14:textId="77777777" w:rsidR="00722E59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7F1CADA8" w14:textId="77777777" w:rsidR="00722E59" w:rsidRPr="003A7359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10F4" w14:textId="6A297431" w:rsidR="00AC2C05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Warum benötigst du beim Fahrradfahren einen Helm?</w:t>
            </w:r>
          </w:p>
          <w:p w14:paraId="307A0B20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5509A417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6DE8DB8C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193B77DB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D8EA" w14:textId="4601B9F5" w:rsidR="00AC2C05" w:rsidRDefault="00722E59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Welche Teile muss ein</w:t>
            </w:r>
            <w:r w:rsidR="00AC2C05" w:rsidRPr="003A7359">
              <w:rPr>
                <w:rFonts w:asciiTheme="majorHAnsi" w:hAnsiTheme="majorHAnsi" w:cs="Times New Roman"/>
              </w:rPr>
              <w:t xml:space="preserve"> Fahrrad haben</w:t>
            </w:r>
            <w:r>
              <w:rPr>
                <w:rFonts w:asciiTheme="majorHAnsi" w:hAnsiTheme="majorHAnsi" w:cs="Times New Roman"/>
              </w:rPr>
              <w:t>, damit es im Straßenverkehr unterwegs sein darf</w:t>
            </w:r>
            <w:r w:rsidR="00AC2C05" w:rsidRPr="003A7359">
              <w:rPr>
                <w:rFonts w:asciiTheme="majorHAnsi" w:hAnsiTheme="majorHAnsi" w:cs="Times New Roman"/>
              </w:rPr>
              <w:t>?</w:t>
            </w:r>
            <w:r>
              <w:rPr>
                <w:rFonts w:asciiTheme="majorHAnsi" w:hAnsiTheme="majorHAnsi" w:cs="Times New Roman"/>
              </w:rPr>
              <w:t xml:space="preserve"> Nenne drei.</w:t>
            </w:r>
          </w:p>
          <w:p w14:paraId="3F9B4001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41F34CA4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2DD00719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20AD038E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AC2C05" w:rsidRPr="003A7359" w14:paraId="386BD9E1" w14:textId="77777777" w:rsidTr="00AC2C05">
        <w:trPr>
          <w:trHeight w:val="270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C4C68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Die Klingel am Fahrrad dient dazu...</w:t>
            </w:r>
          </w:p>
          <w:p w14:paraId="585BF79D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5B3726F6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6DDE9EE7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10830792" w14:textId="631F95C6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1F5B" w14:textId="5A86CF67" w:rsidR="00C74A7A" w:rsidRDefault="00C74A7A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Das Vorderlicht hat die Farbe:</w:t>
            </w:r>
          </w:p>
          <w:p w14:paraId="340F73F1" w14:textId="77777777" w:rsidR="00C74A7A" w:rsidRDefault="00C74A7A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76836A53" w14:textId="2A92F91A" w:rsidR="00C74A7A" w:rsidRDefault="00C74A7A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Das Rücklicht hat die Farbe:</w:t>
            </w:r>
          </w:p>
          <w:p w14:paraId="00CF8434" w14:textId="77777777" w:rsidR="00C74A7A" w:rsidRPr="003A7359" w:rsidRDefault="00C74A7A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12C066C6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6948" w14:textId="4DC1B2E8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3A7359">
              <w:rPr>
                <w:rFonts w:asciiTheme="majorHAnsi" w:hAnsiTheme="majorHAnsi" w:cs="Times New Roman"/>
              </w:rPr>
              <w:t>Für</w:t>
            </w:r>
            <w:proofErr w:type="spellEnd"/>
            <w:r w:rsidRPr="003A7359">
              <w:rPr>
                <w:rFonts w:asciiTheme="majorHAnsi" w:hAnsiTheme="majorHAnsi" w:cs="Times New Roman"/>
              </w:rPr>
              <w:t xml:space="preserve"> Licht am Fahrrad sorgt:</w:t>
            </w:r>
          </w:p>
          <w:p w14:paraId="215AF312" w14:textId="77777777" w:rsidR="00AC2C05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392BB7CE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5D373180" w14:textId="77777777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  <w:p w14:paraId="2972E946" w14:textId="1AF9504A" w:rsidR="00AC2C05" w:rsidRPr="003A7359" w:rsidRDefault="00AC2C05" w:rsidP="000B7195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1C92501A" w14:textId="599C9970" w:rsidR="003A7359" w:rsidRPr="003A7359" w:rsidRDefault="003A7359" w:rsidP="003A7359">
      <w:pPr>
        <w:rPr>
          <w:rFonts w:asciiTheme="majorHAnsi" w:hAnsiTheme="majorHAnsi"/>
          <w:sz w:val="20"/>
          <w:szCs w:val="20"/>
        </w:rPr>
      </w:pPr>
    </w:p>
    <w:sectPr w:rsidR="003A7359" w:rsidRPr="003A7359" w:rsidSect="00996CC0">
      <w:pgSz w:w="16840" w:h="11900" w:orient="landscape"/>
      <w:pgMar w:top="426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59"/>
    <w:rsid w:val="000B7195"/>
    <w:rsid w:val="003A7359"/>
    <w:rsid w:val="0046147F"/>
    <w:rsid w:val="005D6FC4"/>
    <w:rsid w:val="00722E59"/>
    <w:rsid w:val="00833E08"/>
    <w:rsid w:val="00996CC0"/>
    <w:rsid w:val="00AC2C05"/>
    <w:rsid w:val="00B223B0"/>
    <w:rsid w:val="00C74A7A"/>
    <w:rsid w:val="00DE6D6A"/>
    <w:rsid w:val="00FA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6A43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A73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A680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A68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A73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A680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A68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8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5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1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7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426</Characters>
  <Application>Microsoft Macintosh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Waldow</dc:creator>
  <cp:keywords/>
  <dc:description/>
  <cp:lastModifiedBy>Meike Waldow</cp:lastModifiedBy>
  <cp:revision>2</cp:revision>
  <dcterms:created xsi:type="dcterms:W3CDTF">2018-03-13T09:00:00Z</dcterms:created>
  <dcterms:modified xsi:type="dcterms:W3CDTF">2018-03-13T09:00:00Z</dcterms:modified>
</cp:coreProperties>
</file>