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FF969" w14:textId="47793E97" w:rsidR="00920C9B" w:rsidRDefault="00D85A45">
      <w:r>
        <w:rPr>
          <w:noProof/>
        </w:rPr>
        <w:drawing>
          <wp:inline distT="0" distB="0" distL="0" distR="0" wp14:anchorId="34292921" wp14:editId="36AF512F">
            <wp:extent cx="2933964" cy="2756118"/>
            <wp:effectExtent l="12700" t="12700" r="12700" b="1270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10177" r="18167" b="4934"/>
                    <a:stretch/>
                  </pic:blipFill>
                  <pic:spPr bwMode="auto">
                    <a:xfrm rot="5400000">
                      <a:off x="0" y="0"/>
                      <a:ext cx="2991973" cy="2810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F7F1E" wp14:editId="30D82526">
            <wp:extent cx="2940320" cy="2881750"/>
            <wp:effectExtent l="16510" t="8890" r="10160" b="1016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7" t="4618" r="12284" b="5308"/>
                    <a:stretch/>
                  </pic:blipFill>
                  <pic:spPr bwMode="auto">
                    <a:xfrm rot="5400000">
                      <a:off x="0" y="0"/>
                      <a:ext cx="2968255" cy="2909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F03D1" wp14:editId="3881A383">
            <wp:extent cx="2920557" cy="2795891"/>
            <wp:effectExtent l="11748" t="13652" r="12382" b="12383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3" t="4221" r="14373" b="5748"/>
                    <a:stretch/>
                  </pic:blipFill>
                  <pic:spPr bwMode="auto">
                    <a:xfrm rot="5400000">
                      <a:off x="0" y="0"/>
                      <a:ext cx="2940401" cy="28148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4EB67" wp14:editId="7793FFE8">
            <wp:extent cx="2901465" cy="2870704"/>
            <wp:effectExtent l="15558" t="9842" r="9842" b="9843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9" t="6304" r="14460" b="4438"/>
                    <a:stretch/>
                  </pic:blipFill>
                  <pic:spPr bwMode="auto">
                    <a:xfrm rot="5400000">
                      <a:off x="0" y="0"/>
                      <a:ext cx="2929222" cy="2898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5D0B7" wp14:editId="793E9AD8">
            <wp:extent cx="2779346" cy="2845995"/>
            <wp:effectExtent l="17462" t="7938" r="7303" b="7302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9" t="5167" r="14731" b="5020"/>
                    <a:stretch/>
                  </pic:blipFill>
                  <pic:spPr bwMode="auto">
                    <a:xfrm rot="5400000">
                      <a:off x="0" y="0"/>
                      <a:ext cx="2798314" cy="2865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30558" wp14:editId="0C03F3ED">
            <wp:extent cx="2767678" cy="2666125"/>
            <wp:effectExtent l="12700" t="12700" r="13970" b="13970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7" t="7771" r="18058" b="10919"/>
                    <a:stretch/>
                  </pic:blipFill>
                  <pic:spPr bwMode="auto">
                    <a:xfrm rot="5400000">
                      <a:off x="0" y="0"/>
                      <a:ext cx="2785156" cy="2682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0C9B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DD8C" w14:textId="77777777" w:rsidR="00973984" w:rsidRDefault="00973984" w:rsidP="00D85A45">
      <w:r>
        <w:separator/>
      </w:r>
    </w:p>
  </w:endnote>
  <w:endnote w:type="continuationSeparator" w:id="0">
    <w:p w14:paraId="76B0DCB7" w14:textId="77777777" w:rsidR="00973984" w:rsidRDefault="00973984" w:rsidP="00D85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1D19" w14:textId="77777777" w:rsidR="00973984" w:rsidRDefault="00973984" w:rsidP="00D85A45">
      <w:r>
        <w:separator/>
      </w:r>
    </w:p>
  </w:footnote>
  <w:footnote w:type="continuationSeparator" w:id="0">
    <w:p w14:paraId="7887C5C0" w14:textId="77777777" w:rsidR="00973984" w:rsidRDefault="00973984" w:rsidP="00D85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D866" w14:textId="0AE16896" w:rsidR="00D85A45" w:rsidRPr="00D85A45" w:rsidRDefault="00D85A45" w:rsidP="00D85A45">
    <w:pPr>
      <w:pStyle w:val="Kopfzeile"/>
      <w:jc w:val="center"/>
      <w:rPr>
        <w:b/>
        <w:bCs/>
      </w:rPr>
    </w:pPr>
    <w:proofErr w:type="spellStart"/>
    <w:r w:rsidRPr="00D85A45">
      <w:rPr>
        <w:b/>
        <w:bCs/>
      </w:rPr>
      <w:t>Autographensammlung</w:t>
    </w:r>
    <w:proofErr w:type="spellEnd"/>
    <w:r w:rsidRPr="00D85A45">
      <w:rPr>
        <w:b/>
        <w:bCs/>
      </w:rPr>
      <w:t xml:space="preserve"> 25.01.2023 - Rechtschreiben II</w:t>
    </w:r>
  </w:p>
  <w:p w14:paraId="657113ED" w14:textId="77777777" w:rsidR="00D85A45" w:rsidRDefault="00D85A4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45"/>
    <w:rsid w:val="00263D7D"/>
    <w:rsid w:val="007363DF"/>
    <w:rsid w:val="00920C9B"/>
    <w:rsid w:val="00973984"/>
    <w:rsid w:val="00D8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E9AC6A"/>
  <w15:chartTrackingRefBased/>
  <w15:docId w15:val="{33258077-B3FB-B245-9AE4-57255981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5A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85A45"/>
  </w:style>
  <w:style w:type="paragraph" w:styleId="Fuzeile">
    <w:name w:val="footer"/>
    <w:basedOn w:val="Standard"/>
    <w:link w:val="FuzeileZchn"/>
    <w:uiPriority w:val="99"/>
    <w:unhideWhenUsed/>
    <w:rsid w:val="00D85A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85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Ann-Kristin Puck</dc:creator>
  <cp:keywords/>
  <dc:description/>
  <cp:lastModifiedBy>Ann-Kristin Puck</cp:lastModifiedBy>
  <cp:revision>1</cp:revision>
  <cp:lastPrinted>2023-01-29T11:56:00Z</cp:lastPrinted>
  <dcterms:created xsi:type="dcterms:W3CDTF">2023-01-29T11:43:00Z</dcterms:created>
  <dcterms:modified xsi:type="dcterms:W3CDTF">2023-01-29T13:33:00Z</dcterms:modified>
</cp:coreProperties>
</file>