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9FDA" w14:textId="5595B8C7" w:rsidR="00C80112" w:rsidRDefault="00C8011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Termine Unterrichtsberatungen</w:t>
      </w:r>
    </w:p>
    <w:p w14:paraId="22EDBDE0" w14:textId="29959CA3" w:rsidR="00C80112" w:rsidRDefault="00C8011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(erstes Halbjahr)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C80112" w14:paraId="23C5BA1B" w14:textId="77777777" w:rsidTr="00C80112">
        <w:tc>
          <w:tcPr>
            <w:tcW w:w="2689" w:type="dxa"/>
          </w:tcPr>
          <w:p w14:paraId="4ABD9821" w14:textId="4AB6800E" w:rsidR="00C80112" w:rsidRPr="00C80112" w:rsidRDefault="00C80112">
            <w:pPr>
              <w:rPr>
                <w:sz w:val="36"/>
                <w:szCs w:val="36"/>
              </w:rPr>
            </w:pPr>
            <w:r w:rsidRPr="00C80112">
              <w:rPr>
                <w:sz w:val="36"/>
                <w:szCs w:val="36"/>
              </w:rPr>
              <w:t>31.03.2025</w:t>
            </w:r>
          </w:p>
        </w:tc>
        <w:tc>
          <w:tcPr>
            <w:tcW w:w="6373" w:type="dxa"/>
          </w:tcPr>
          <w:p w14:paraId="6681FCA2" w14:textId="77777777" w:rsidR="00C80112" w:rsidRDefault="00C80112">
            <w:pPr>
              <w:rPr>
                <w:b/>
                <w:bCs/>
                <w:sz w:val="36"/>
                <w:szCs w:val="36"/>
              </w:rPr>
            </w:pPr>
          </w:p>
        </w:tc>
      </w:tr>
      <w:tr w:rsidR="00FC7360" w14:paraId="28782B69" w14:textId="77777777" w:rsidTr="00C80112">
        <w:tc>
          <w:tcPr>
            <w:tcW w:w="2689" w:type="dxa"/>
          </w:tcPr>
          <w:p w14:paraId="453C6D5A" w14:textId="282197B1" w:rsidR="00FC7360" w:rsidRPr="00C80112" w:rsidRDefault="00FC73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04.04.2025</w:t>
            </w:r>
          </w:p>
        </w:tc>
        <w:tc>
          <w:tcPr>
            <w:tcW w:w="6373" w:type="dxa"/>
          </w:tcPr>
          <w:p w14:paraId="3A3BF022" w14:textId="3F233CC7" w:rsidR="00FC7360" w:rsidRDefault="008872B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Chiara (Stockelsdorf)</w:t>
            </w:r>
          </w:p>
        </w:tc>
      </w:tr>
      <w:tr w:rsidR="00C80112" w14:paraId="6832F75A" w14:textId="77777777" w:rsidTr="00C80112">
        <w:tc>
          <w:tcPr>
            <w:tcW w:w="2689" w:type="dxa"/>
          </w:tcPr>
          <w:p w14:paraId="73815CD2" w14:textId="56E555D0" w:rsidR="00C80112" w:rsidRPr="00C80112" w:rsidRDefault="00C80112">
            <w:pPr>
              <w:rPr>
                <w:sz w:val="36"/>
                <w:szCs w:val="36"/>
              </w:rPr>
            </w:pPr>
            <w:r w:rsidRPr="00C80112">
              <w:rPr>
                <w:sz w:val="36"/>
                <w:szCs w:val="36"/>
              </w:rPr>
              <w:t>07.03.2025</w:t>
            </w:r>
          </w:p>
        </w:tc>
        <w:tc>
          <w:tcPr>
            <w:tcW w:w="6373" w:type="dxa"/>
          </w:tcPr>
          <w:p w14:paraId="44D2DB46" w14:textId="77777777" w:rsidR="00C80112" w:rsidRDefault="00C80112">
            <w:pPr>
              <w:rPr>
                <w:b/>
                <w:bCs/>
                <w:sz w:val="36"/>
                <w:szCs w:val="36"/>
              </w:rPr>
            </w:pPr>
          </w:p>
        </w:tc>
      </w:tr>
      <w:tr w:rsidR="00C80112" w14:paraId="19E8112E" w14:textId="77777777" w:rsidTr="00C80112">
        <w:tc>
          <w:tcPr>
            <w:tcW w:w="2689" w:type="dxa"/>
          </w:tcPr>
          <w:p w14:paraId="06481941" w14:textId="6E8A2936" w:rsidR="00C80112" w:rsidRPr="00C80112" w:rsidRDefault="00C80112">
            <w:pPr>
              <w:rPr>
                <w:sz w:val="36"/>
                <w:szCs w:val="36"/>
              </w:rPr>
            </w:pPr>
            <w:r w:rsidRPr="00C80112">
              <w:rPr>
                <w:sz w:val="36"/>
                <w:szCs w:val="36"/>
              </w:rPr>
              <w:t>12.05.2025</w:t>
            </w:r>
          </w:p>
        </w:tc>
        <w:tc>
          <w:tcPr>
            <w:tcW w:w="6373" w:type="dxa"/>
          </w:tcPr>
          <w:p w14:paraId="16FD9920" w14:textId="599D5976" w:rsidR="00C80112" w:rsidRDefault="008872B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Jasper (Bad Segeberg)</w:t>
            </w:r>
          </w:p>
        </w:tc>
      </w:tr>
      <w:tr w:rsidR="00C80112" w14:paraId="7037B859" w14:textId="77777777" w:rsidTr="00C80112">
        <w:tc>
          <w:tcPr>
            <w:tcW w:w="2689" w:type="dxa"/>
          </w:tcPr>
          <w:p w14:paraId="76E7E028" w14:textId="238252E6" w:rsidR="00C80112" w:rsidRPr="00C80112" w:rsidRDefault="00C80112">
            <w:pPr>
              <w:rPr>
                <w:sz w:val="36"/>
                <w:szCs w:val="36"/>
              </w:rPr>
            </w:pPr>
            <w:r w:rsidRPr="00C80112">
              <w:rPr>
                <w:sz w:val="36"/>
                <w:szCs w:val="36"/>
              </w:rPr>
              <w:t>13.06.2025</w:t>
            </w:r>
          </w:p>
        </w:tc>
        <w:tc>
          <w:tcPr>
            <w:tcW w:w="6373" w:type="dxa"/>
          </w:tcPr>
          <w:p w14:paraId="388F658E" w14:textId="77777777" w:rsidR="00C80112" w:rsidRDefault="00C80112">
            <w:pPr>
              <w:rPr>
                <w:b/>
                <w:bCs/>
                <w:sz w:val="36"/>
                <w:szCs w:val="36"/>
              </w:rPr>
            </w:pPr>
          </w:p>
        </w:tc>
      </w:tr>
      <w:tr w:rsidR="00FC7360" w14:paraId="409C8A24" w14:textId="77777777" w:rsidTr="00C80112">
        <w:tc>
          <w:tcPr>
            <w:tcW w:w="2689" w:type="dxa"/>
          </w:tcPr>
          <w:p w14:paraId="65DAC8A4" w14:textId="1D530417" w:rsidR="00FC7360" w:rsidRPr="00C80112" w:rsidRDefault="00FC73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19.06.2025</w:t>
            </w:r>
          </w:p>
        </w:tc>
        <w:tc>
          <w:tcPr>
            <w:tcW w:w="6373" w:type="dxa"/>
          </w:tcPr>
          <w:p w14:paraId="1550320B" w14:textId="79435AD9" w:rsidR="00FC7360" w:rsidRDefault="00A03F2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Marcela (Lübeck)</w:t>
            </w:r>
          </w:p>
        </w:tc>
      </w:tr>
      <w:tr w:rsidR="00C80112" w14:paraId="33C938E9" w14:textId="77777777" w:rsidTr="00C80112">
        <w:tc>
          <w:tcPr>
            <w:tcW w:w="2689" w:type="dxa"/>
          </w:tcPr>
          <w:p w14:paraId="24A81E47" w14:textId="0DD44AD2" w:rsidR="00C80112" w:rsidRPr="00C80112" w:rsidRDefault="00C80112">
            <w:pPr>
              <w:rPr>
                <w:sz w:val="36"/>
                <w:szCs w:val="36"/>
              </w:rPr>
            </w:pPr>
            <w:r w:rsidRPr="00C80112">
              <w:rPr>
                <w:sz w:val="36"/>
                <w:szCs w:val="36"/>
              </w:rPr>
              <w:t>11.07.2025</w:t>
            </w:r>
          </w:p>
        </w:tc>
        <w:tc>
          <w:tcPr>
            <w:tcW w:w="6373" w:type="dxa"/>
          </w:tcPr>
          <w:p w14:paraId="609E4BA7" w14:textId="026DD321" w:rsidR="00C80112" w:rsidRDefault="00A03F2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Felina (Schwarzenbek)</w:t>
            </w:r>
          </w:p>
        </w:tc>
      </w:tr>
      <w:tr w:rsidR="00C80112" w14:paraId="67EC9DE0" w14:textId="77777777" w:rsidTr="00C80112">
        <w:tc>
          <w:tcPr>
            <w:tcW w:w="2689" w:type="dxa"/>
          </w:tcPr>
          <w:p w14:paraId="4999040F" w14:textId="0182B23F" w:rsidR="00C80112" w:rsidRPr="00C80112" w:rsidRDefault="00A03F2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C80112" w:rsidRPr="00C80112">
              <w:rPr>
                <w:sz w:val="36"/>
                <w:szCs w:val="36"/>
              </w:rPr>
              <w:t>.07.2025</w:t>
            </w:r>
          </w:p>
        </w:tc>
        <w:tc>
          <w:tcPr>
            <w:tcW w:w="6373" w:type="dxa"/>
          </w:tcPr>
          <w:p w14:paraId="0E3D7CE2" w14:textId="6CCBC7E8" w:rsidR="00C80112" w:rsidRDefault="00A03F2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Denise</w:t>
            </w:r>
          </w:p>
        </w:tc>
      </w:tr>
    </w:tbl>
    <w:p w14:paraId="55DE373A" w14:textId="77777777" w:rsidR="00C80112" w:rsidRPr="00C80112" w:rsidRDefault="00C80112">
      <w:pPr>
        <w:rPr>
          <w:b/>
          <w:bCs/>
          <w:sz w:val="36"/>
          <w:szCs w:val="36"/>
        </w:rPr>
      </w:pPr>
    </w:p>
    <w:sectPr w:rsidR="00C80112" w:rsidRPr="00C801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12"/>
    <w:rsid w:val="008872B5"/>
    <w:rsid w:val="00A03F25"/>
    <w:rsid w:val="00A53065"/>
    <w:rsid w:val="00B542AE"/>
    <w:rsid w:val="00C80112"/>
    <w:rsid w:val="00FC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84D8"/>
  <w15:chartTrackingRefBased/>
  <w15:docId w15:val="{A4E68849-64BF-40F1-80BA-77387B9F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0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0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0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0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0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0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0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0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0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0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0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0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01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01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01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01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01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01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0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0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0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0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0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01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01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01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0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01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011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8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Schultalbers</dc:creator>
  <cp:keywords/>
  <dc:description/>
  <cp:lastModifiedBy>Thomas Schultalbers</cp:lastModifiedBy>
  <cp:revision>3</cp:revision>
  <dcterms:created xsi:type="dcterms:W3CDTF">2025-02-15T09:56:00Z</dcterms:created>
  <dcterms:modified xsi:type="dcterms:W3CDTF">2025-03-25T18:39:00Z</dcterms:modified>
</cp:coreProperties>
</file>