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C0836" w14:textId="13B25DED" w:rsidR="00784434" w:rsidRPr="006D45E9" w:rsidRDefault="00B14D37">
      <w:pPr>
        <w:rPr>
          <w:sz w:val="28"/>
          <w:szCs w:val="28"/>
        </w:rPr>
      </w:pPr>
      <w:r w:rsidRPr="006D45E9">
        <w:rPr>
          <w:sz w:val="28"/>
          <w:szCs w:val="28"/>
        </w:rPr>
        <w:t xml:space="preserve">Kollegin N. ist neu an der Schule und erhält zum Schuljahresbeginn eine neue 5. Klasse. Nach den ersten Minuten schreit eine Schülerin die Kollegin im Sitzkreis an: „Du bist die </w:t>
      </w:r>
      <w:proofErr w:type="spellStart"/>
      <w:r w:rsidRPr="006D45E9">
        <w:rPr>
          <w:sz w:val="28"/>
          <w:szCs w:val="28"/>
        </w:rPr>
        <w:t>behindertste</w:t>
      </w:r>
      <w:proofErr w:type="spellEnd"/>
      <w:r w:rsidRPr="006D45E9">
        <w:rPr>
          <w:sz w:val="28"/>
          <w:szCs w:val="28"/>
        </w:rPr>
        <w:t xml:space="preserve"> Sportlehrerin, die ich je hatte.“ Lautes Gelächter. </w:t>
      </w:r>
    </w:p>
    <w:p w14:paraId="3CCA0AEA" w14:textId="2E11873B" w:rsidR="00B14D37" w:rsidRPr="006D45E9" w:rsidRDefault="00B14D37">
      <w:pPr>
        <w:rPr>
          <w:sz w:val="28"/>
          <w:szCs w:val="28"/>
        </w:rPr>
      </w:pPr>
    </w:p>
    <w:p w14:paraId="717D9C33" w14:textId="07A9512F" w:rsidR="00B14D37" w:rsidRPr="006D45E9" w:rsidRDefault="00B14D37">
      <w:pPr>
        <w:rPr>
          <w:sz w:val="28"/>
          <w:szCs w:val="28"/>
        </w:rPr>
      </w:pPr>
      <w:r w:rsidRPr="006D45E9">
        <w:rPr>
          <w:sz w:val="28"/>
          <w:szCs w:val="28"/>
        </w:rPr>
        <w:t>Kollege G. hat einen neuen Religionskurs mit Neuntklässlern aus drei Jahrgängen. Auf die Frage: „Warum habt ihr Religion gewählt?“ antwortet ein Schüler: „Nerv nicht, Digger.“</w:t>
      </w:r>
    </w:p>
    <w:p w14:paraId="059C36A5" w14:textId="54E8FEC1" w:rsidR="00B14D37" w:rsidRPr="006D45E9" w:rsidRDefault="00B14D37">
      <w:pPr>
        <w:rPr>
          <w:sz w:val="28"/>
          <w:szCs w:val="28"/>
        </w:rPr>
      </w:pPr>
    </w:p>
    <w:p w14:paraId="09820F67" w14:textId="5D959B5D" w:rsidR="00B14D37" w:rsidRPr="006D45E9" w:rsidRDefault="00B14D37">
      <w:pPr>
        <w:rPr>
          <w:sz w:val="28"/>
          <w:szCs w:val="28"/>
        </w:rPr>
      </w:pPr>
    </w:p>
    <w:p w14:paraId="4F761A6C" w14:textId="25C0487D" w:rsidR="00B14D37" w:rsidRPr="006D45E9" w:rsidRDefault="00B14D37">
      <w:pPr>
        <w:rPr>
          <w:sz w:val="28"/>
          <w:szCs w:val="28"/>
        </w:rPr>
      </w:pPr>
      <w:r w:rsidRPr="006D45E9">
        <w:rPr>
          <w:sz w:val="28"/>
          <w:szCs w:val="28"/>
        </w:rPr>
        <w:t xml:space="preserve">Kollegin S. bittet die Schülerin einer 8. Klasse im Unterricht darum, das Handy wegzulegen. Die Schülerin reagiert empört: </w:t>
      </w:r>
      <w:r w:rsidR="006D45E9" w:rsidRPr="006D45E9">
        <w:rPr>
          <w:sz w:val="28"/>
          <w:szCs w:val="28"/>
        </w:rPr>
        <w:t>„</w:t>
      </w:r>
      <w:r w:rsidRPr="006D45E9">
        <w:rPr>
          <w:sz w:val="28"/>
          <w:szCs w:val="28"/>
        </w:rPr>
        <w:t>Das darf ich, Alte. Ich muss noch auf Snapchat was beenden.</w:t>
      </w:r>
      <w:r w:rsidR="006D45E9" w:rsidRPr="006D45E9">
        <w:rPr>
          <w:sz w:val="28"/>
          <w:szCs w:val="28"/>
        </w:rPr>
        <w:t>“</w:t>
      </w:r>
    </w:p>
    <w:p w14:paraId="2BBF5063" w14:textId="39258A54" w:rsidR="00B14D37" w:rsidRPr="006D45E9" w:rsidRDefault="00B14D37">
      <w:pPr>
        <w:rPr>
          <w:sz w:val="28"/>
          <w:szCs w:val="28"/>
        </w:rPr>
      </w:pPr>
      <w:r w:rsidRPr="006D45E9">
        <w:rPr>
          <w:sz w:val="28"/>
          <w:szCs w:val="28"/>
        </w:rPr>
        <w:t xml:space="preserve">Die Kollegin </w:t>
      </w:r>
      <w:r w:rsidR="006D45E9" w:rsidRPr="006D45E9">
        <w:rPr>
          <w:sz w:val="28"/>
          <w:szCs w:val="28"/>
        </w:rPr>
        <w:t>entgegnet darauf, dass die Schülerin nach Stundenschluss noch bei ihr bleiben solle. Daraufhin schreit die Schülerin durch den ganzen Raum: „Guck mal wieder Pornos und komm runter.“</w:t>
      </w:r>
    </w:p>
    <w:p w14:paraId="1E89602F" w14:textId="173BBE2C" w:rsidR="00B14D37" w:rsidRDefault="00B14D37"/>
    <w:p w14:paraId="5C8DEDA5" w14:textId="77777777" w:rsidR="006D45E9" w:rsidRPr="006D45E9" w:rsidRDefault="006D45E9" w:rsidP="006D45E9">
      <w:pPr>
        <w:rPr>
          <w:sz w:val="28"/>
          <w:szCs w:val="28"/>
        </w:rPr>
      </w:pPr>
      <w:r w:rsidRPr="006D45E9">
        <w:rPr>
          <w:sz w:val="28"/>
          <w:szCs w:val="28"/>
        </w:rPr>
        <w:t xml:space="preserve">Kollegin N. ist neu an der Schule und erhält zum Schuljahresbeginn eine neue 5. Klasse. Nach den ersten Minuten schreit eine Schülerin die Kollegin im Sitzkreis an: „Du bist die </w:t>
      </w:r>
      <w:proofErr w:type="spellStart"/>
      <w:r w:rsidRPr="006D45E9">
        <w:rPr>
          <w:sz w:val="28"/>
          <w:szCs w:val="28"/>
        </w:rPr>
        <w:t>behindertste</w:t>
      </w:r>
      <w:proofErr w:type="spellEnd"/>
      <w:r w:rsidRPr="006D45E9">
        <w:rPr>
          <w:sz w:val="28"/>
          <w:szCs w:val="28"/>
        </w:rPr>
        <w:t xml:space="preserve"> Sportlehrerin, die ich je hatte.“ Lautes Gelächter. </w:t>
      </w:r>
    </w:p>
    <w:p w14:paraId="4BE2BCBD" w14:textId="77777777" w:rsidR="006D45E9" w:rsidRPr="006D45E9" w:rsidRDefault="006D45E9" w:rsidP="006D45E9">
      <w:pPr>
        <w:rPr>
          <w:sz w:val="28"/>
          <w:szCs w:val="28"/>
        </w:rPr>
      </w:pPr>
    </w:p>
    <w:p w14:paraId="546F8AC8" w14:textId="77777777" w:rsidR="006D45E9" w:rsidRPr="006D45E9" w:rsidRDefault="006D45E9" w:rsidP="006D45E9">
      <w:pPr>
        <w:rPr>
          <w:sz w:val="28"/>
          <w:szCs w:val="28"/>
        </w:rPr>
      </w:pPr>
      <w:r w:rsidRPr="006D45E9">
        <w:rPr>
          <w:sz w:val="28"/>
          <w:szCs w:val="28"/>
        </w:rPr>
        <w:t>Kollege G. hat einen neuen Religionskurs mit Neuntklässlern aus drei Jahrgängen. Auf die Frage: „Warum habt ihr Religion gewählt?“ antwortet ein Schüler: „Nerv nicht, Digger.“</w:t>
      </w:r>
    </w:p>
    <w:p w14:paraId="562BF89E" w14:textId="77777777" w:rsidR="006D45E9" w:rsidRPr="006D45E9" w:rsidRDefault="006D45E9" w:rsidP="006D45E9">
      <w:pPr>
        <w:rPr>
          <w:sz w:val="28"/>
          <w:szCs w:val="28"/>
        </w:rPr>
      </w:pPr>
    </w:p>
    <w:p w14:paraId="6FED96B1" w14:textId="77777777" w:rsidR="006D45E9" w:rsidRPr="006D45E9" w:rsidRDefault="006D45E9" w:rsidP="006D45E9">
      <w:pPr>
        <w:rPr>
          <w:sz w:val="28"/>
          <w:szCs w:val="28"/>
        </w:rPr>
      </w:pPr>
    </w:p>
    <w:p w14:paraId="08BB0794" w14:textId="77777777" w:rsidR="006D45E9" w:rsidRPr="006D45E9" w:rsidRDefault="006D45E9" w:rsidP="006D45E9">
      <w:pPr>
        <w:rPr>
          <w:sz w:val="28"/>
          <w:szCs w:val="28"/>
        </w:rPr>
      </w:pPr>
      <w:r w:rsidRPr="006D45E9">
        <w:rPr>
          <w:sz w:val="28"/>
          <w:szCs w:val="28"/>
        </w:rPr>
        <w:t>Kollegin S. bittet die Schülerin einer 8. Klasse im Unterricht darum, das Handy wegzulegen. Die Schülerin reagiert empört: „Das darf ich, Alte. Ich muss noch auf Snapchat was beenden.“</w:t>
      </w:r>
    </w:p>
    <w:p w14:paraId="69FB6251" w14:textId="0A1E753D" w:rsidR="00B14D37" w:rsidRDefault="006D45E9" w:rsidP="006D45E9">
      <w:r w:rsidRPr="006D45E9">
        <w:rPr>
          <w:sz w:val="28"/>
          <w:szCs w:val="28"/>
        </w:rPr>
        <w:t>Die Kollegin entgegnet darauf, dass die Schülerin nach Stundenschluss noch bei ihr bleiben solle. Daraufhin schreit die Schülerin durch den ganzen Raum: „Guck mal wieder Pornos und komm runter</w:t>
      </w:r>
    </w:p>
    <w:sectPr w:rsidR="00B14D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37"/>
    <w:rsid w:val="006D45E9"/>
    <w:rsid w:val="00784434"/>
    <w:rsid w:val="00B1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368B"/>
  <w15:chartTrackingRefBased/>
  <w15:docId w15:val="{4F80C543-7F7C-4719-8293-3661E1F1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45E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Danja H</dc:creator>
  <cp:keywords/>
  <dc:description/>
  <cp:lastModifiedBy>Danja H</cp:lastModifiedBy>
  <cp:revision>1</cp:revision>
  <dcterms:created xsi:type="dcterms:W3CDTF">2022-09-25T16:50:00Z</dcterms:created>
  <dcterms:modified xsi:type="dcterms:W3CDTF">2022-09-25T16:58:00Z</dcterms:modified>
</cp:coreProperties>
</file>